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EE" w:rsidRPr="00F46179" w:rsidRDefault="000150EE" w:rsidP="000150EE">
      <w:pPr>
        <w:ind w:right="-288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ŞEHİT MEHMET YAĞMUR ANADOLU İMAM HATİP </w:t>
      </w:r>
      <w:proofErr w:type="gramStart"/>
      <w:r>
        <w:rPr>
          <w:b/>
          <w:bCs/>
          <w:color w:val="0070C0"/>
        </w:rPr>
        <w:t>LİSESİ</w:t>
      </w:r>
      <w:r w:rsidRPr="00F46179">
        <w:rPr>
          <w:b/>
          <w:bCs/>
          <w:color w:val="0070C0"/>
        </w:rPr>
        <w:t xml:space="preserve">  TARİHÇESİ</w:t>
      </w:r>
      <w:proofErr w:type="gramEnd"/>
      <w:r w:rsidRPr="00F46179">
        <w:rPr>
          <w:b/>
          <w:bCs/>
          <w:color w:val="0070C0"/>
        </w:rPr>
        <w:tab/>
      </w:r>
      <w:r w:rsidRPr="00F46179">
        <w:rPr>
          <w:b/>
          <w:bCs/>
          <w:color w:val="0070C0"/>
        </w:rPr>
        <w:tab/>
        <w:t xml:space="preserve"> </w:t>
      </w:r>
    </w:p>
    <w:p w:rsidR="000150EE" w:rsidRPr="009F7462" w:rsidRDefault="000150EE" w:rsidP="000150EE">
      <w:pPr>
        <w:ind w:left="708" w:right="-288"/>
        <w:jc w:val="both"/>
        <w:rPr>
          <w:b/>
          <w:bCs/>
        </w:rPr>
      </w:pPr>
    </w:p>
    <w:p w:rsidR="00762226" w:rsidRPr="009638C0" w:rsidRDefault="000150EE" w:rsidP="000150EE">
      <w:pPr>
        <w:ind w:left="708" w:right="-288"/>
        <w:jc w:val="both"/>
        <w:rPr>
          <w:bCs/>
        </w:rPr>
      </w:pPr>
      <w:r w:rsidRPr="009F7462">
        <w:t xml:space="preserve">           </w:t>
      </w:r>
      <w:r w:rsidR="00BD38FD">
        <w:t>Okulumuz 1999/2000 Eğitim Ö</w:t>
      </w:r>
      <w:r w:rsidRPr="009638C0">
        <w:t xml:space="preserve">ğretim yılının </w:t>
      </w:r>
      <w:proofErr w:type="gramStart"/>
      <w:r w:rsidRPr="009638C0">
        <w:t>II.yarı</w:t>
      </w:r>
      <w:proofErr w:type="gramEnd"/>
      <w:r w:rsidRPr="009638C0">
        <w:t xml:space="preserve"> yılında eğitim ve öğretime  açılmıştır.</w:t>
      </w:r>
      <w:r w:rsidR="002E4E3D" w:rsidRPr="009638C0">
        <w:rPr>
          <w:bCs/>
        </w:rPr>
        <w:t>1999 yılında</w:t>
      </w:r>
      <w:r w:rsidR="00BD38FD">
        <w:rPr>
          <w:bCs/>
        </w:rPr>
        <w:t xml:space="preserve"> betonarme olarak 3 katlı,</w:t>
      </w:r>
      <w:r w:rsidR="002E4E3D" w:rsidRPr="009638C0">
        <w:rPr>
          <w:bCs/>
        </w:rPr>
        <w:t xml:space="preserve">12 derslikli inşa edilmiştir.Okulumuza Şehit Mehmet Yağmur ismini İlçemiz </w:t>
      </w:r>
      <w:proofErr w:type="spellStart"/>
      <w:r w:rsidR="002E4E3D" w:rsidRPr="009638C0">
        <w:rPr>
          <w:bCs/>
        </w:rPr>
        <w:t>Suvarlı</w:t>
      </w:r>
      <w:proofErr w:type="spellEnd"/>
      <w:r w:rsidR="002E4E3D" w:rsidRPr="009638C0">
        <w:rPr>
          <w:bCs/>
        </w:rPr>
        <w:t xml:space="preserve"> beldesinde 05/01/1976 tarihinde dünyaya gelen</w:t>
      </w:r>
      <w:r w:rsidR="00762226" w:rsidRPr="009638C0">
        <w:rPr>
          <w:bCs/>
        </w:rPr>
        <w:t>,ilk ve orta öğrenimini bu beldeden tamamlayan akabinde 1995 yılında uzman çavuş olarak göreve başlayan ve Erzurum</w:t>
      </w:r>
      <w:r w:rsidR="00C83577">
        <w:rPr>
          <w:bCs/>
        </w:rPr>
        <w:t xml:space="preserve"> </w:t>
      </w:r>
      <w:r w:rsidR="00BD38FD">
        <w:rPr>
          <w:bCs/>
        </w:rPr>
        <w:t xml:space="preserve">da görev yaparken </w:t>
      </w:r>
      <w:r w:rsidR="00762226" w:rsidRPr="009638C0">
        <w:rPr>
          <w:bCs/>
        </w:rPr>
        <w:t>12 Mayıs 1999 da şehit olan  Şehit Mehmet Yağmur</w:t>
      </w:r>
      <w:r w:rsidR="00BD38FD">
        <w:rPr>
          <w:bCs/>
        </w:rPr>
        <w:t>’un i</w:t>
      </w:r>
      <w:r w:rsidR="00762226" w:rsidRPr="009638C0">
        <w:rPr>
          <w:bCs/>
        </w:rPr>
        <w:t>smi verilmiştir.Okulumuz</w:t>
      </w:r>
      <w:r w:rsidRPr="009638C0">
        <w:rPr>
          <w:bCs/>
        </w:rPr>
        <w:t xml:space="preserve"> 20</w:t>
      </w:r>
      <w:r w:rsidR="00BD38FD">
        <w:rPr>
          <w:bCs/>
        </w:rPr>
        <w:t>13 Yılında İmam Hatip Lisesine d</w:t>
      </w:r>
      <w:r w:rsidRPr="009638C0">
        <w:rPr>
          <w:bCs/>
        </w:rPr>
        <w:t>önüştürül</w:t>
      </w:r>
      <w:r w:rsidR="00762226" w:rsidRPr="009638C0">
        <w:rPr>
          <w:bCs/>
        </w:rPr>
        <w:t>müştür.</w:t>
      </w:r>
    </w:p>
    <w:p w:rsidR="000150EE" w:rsidRPr="009638C0" w:rsidRDefault="00762226" w:rsidP="000150EE">
      <w:pPr>
        <w:ind w:left="708" w:right="-288"/>
        <w:jc w:val="both"/>
        <w:rPr>
          <w:bCs/>
        </w:rPr>
      </w:pPr>
      <w:r w:rsidRPr="009638C0">
        <w:rPr>
          <w:bCs/>
        </w:rPr>
        <w:tab/>
        <w:t>Okulumuzda</w:t>
      </w:r>
      <w:r w:rsidR="00E12621" w:rsidRPr="009638C0">
        <w:rPr>
          <w:bCs/>
        </w:rPr>
        <w:t xml:space="preserve"> </w:t>
      </w:r>
      <w:r w:rsidRPr="009638C0">
        <w:rPr>
          <w:bCs/>
        </w:rPr>
        <w:t>12</w:t>
      </w:r>
      <w:r w:rsidR="00E12621" w:rsidRPr="009638C0">
        <w:rPr>
          <w:bCs/>
        </w:rPr>
        <w:t xml:space="preserve"> </w:t>
      </w:r>
      <w:r w:rsidRPr="009638C0">
        <w:rPr>
          <w:bCs/>
        </w:rPr>
        <w:t>derslik</w:t>
      </w:r>
      <w:r w:rsidR="00E12621" w:rsidRPr="009638C0">
        <w:rPr>
          <w:bCs/>
        </w:rPr>
        <w:t>,</w:t>
      </w:r>
      <w:r w:rsidRPr="009638C0">
        <w:rPr>
          <w:bCs/>
        </w:rPr>
        <w:t>1konferans salonu,1öğretmenler odası,</w:t>
      </w:r>
      <w:r w:rsidR="00E12621" w:rsidRPr="009638C0">
        <w:rPr>
          <w:bCs/>
        </w:rPr>
        <w:t xml:space="preserve"> </w:t>
      </w:r>
      <w:r w:rsidRPr="009638C0">
        <w:rPr>
          <w:bCs/>
        </w:rPr>
        <w:t>2</w:t>
      </w:r>
      <w:r w:rsidR="00E12621" w:rsidRPr="009638C0">
        <w:rPr>
          <w:bCs/>
        </w:rPr>
        <w:t xml:space="preserve"> idare </w:t>
      </w:r>
      <w:r w:rsidRPr="009638C0">
        <w:rPr>
          <w:bCs/>
        </w:rPr>
        <w:t>odası,</w:t>
      </w:r>
      <w:r w:rsidR="00E12621" w:rsidRPr="009638C0">
        <w:rPr>
          <w:bCs/>
        </w:rPr>
        <w:t xml:space="preserve">                   1 kütüphane</w:t>
      </w:r>
      <w:r w:rsidR="00BD38FD">
        <w:rPr>
          <w:bCs/>
        </w:rPr>
        <w:t>,</w:t>
      </w:r>
      <w:r w:rsidR="00E12621" w:rsidRPr="009638C0">
        <w:rPr>
          <w:bCs/>
        </w:rPr>
        <w:t xml:space="preserve"> </w:t>
      </w:r>
      <w:r w:rsidRPr="009638C0">
        <w:rPr>
          <w:bCs/>
        </w:rPr>
        <w:t>1 memur odası,1kantin,1yemekhane</w:t>
      </w:r>
      <w:r w:rsidR="000150EE" w:rsidRPr="009638C0">
        <w:rPr>
          <w:bCs/>
        </w:rPr>
        <w:t xml:space="preserve"> </w:t>
      </w:r>
      <w:r w:rsidR="00E12621" w:rsidRPr="009638C0">
        <w:rPr>
          <w:bCs/>
        </w:rPr>
        <w:t>bulunmaktadır.</w:t>
      </w:r>
    </w:p>
    <w:p w:rsidR="000150EE" w:rsidRPr="009638C0" w:rsidRDefault="000150EE" w:rsidP="000150EE">
      <w:pPr>
        <w:ind w:left="720" w:right="-288"/>
        <w:jc w:val="both"/>
      </w:pPr>
      <w:r w:rsidRPr="009638C0">
        <w:rPr>
          <w:bCs/>
        </w:rPr>
        <w:tab/>
      </w:r>
      <w:r w:rsidRPr="009638C0">
        <w:t xml:space="preserve">Bugün okulumuz; 1 Müdür </w:t>
      </w:r>
      <w:r w:rsidR="00BD38FD">
        <w:t>,1 Müdür Yardımcısı,</w:t>
      </w:r>
      <w:r w:rsidRPr="009638C0">
        <w:t>20 öğretmen</w:t>
      </w:r>
      <w:r w:rsidR="00BD38FD">
        <w:t>,</w:t>
      </w:r>
      <w:r w:rsidRPr="009638C0">
        <w:t>1 memur</w:t>
      </w:r>
      <w:r w:rsidR="00BD38FD">
        <w:t>,5 hizmetli  ve</w:t>
      </w:r>
      <w:r w:rsidR="00E12621" w:rsidRPr="009638C0">
        <w:t xml:space="preserve"> 305</w:t>
      </w:r>
      <w:r w:rsidRPr="009638C0">
        <w:t xml:space="preserve">  öğrenciyle eğitim ve öğretim  hizmeti vermektedir.</w:t>
      </w:r>
    </w:p>
    <w:p w:rsidR="00262939" w:rsidRPr="009638C0" w:rsidRDefault="002E4E3D">
      <w:pPr>
        <w:rPr>
          <w:color w:val="7B868F"/>
          <w:shd w:val="clear" w:color="auto" w:fill="FFFFFF"/>
        </w:rPr>
      </w:pPr>
      <w:r w:rsidRPr="009638C0">
        <w:rPr>
          <w:color w:val="7B868F"/>
          <w:shd w:val="clear" w:color="auto" w:fill="FFFFFF"/>
        </w:rPr>
        <w:t>.</w:t>
      </w:r>
    </w:p>
    <w:p w:rsidR="00762226" w:rsidRDefault="00762226">
      <w:pPr>
        <w:rPr>
          <w:rFonts w:ascii="Arial" w:hAnsi="Arial" w:cs="Arial"/>
          <w:color w:val="7B868F"/>
          <w:sz w:val="18"/>
          <w:szCs w:val="18"/>
          <w:shd w:val="clear" w:color="auto" w:fill="FFFFFF"/>
        </w:rPr>
      </w:pPr>
    </w:p>
    <w:p w:rsidR="00762226" w:rsidRDefault="00762226">
      <w:pPr>
        <w:rPr>
          <w:rFonts w:ascii="Arial" w:hAnsi="Arial" w:cs="Arial"/>
          <w:color w:val="7B868F"/>
          <w:sz w:val="18"/>
          <w:szCs w:val="18"/>
          <w:shd w:val="clear" w:color="auto" w:fill="FFFFFF"/>
        </w:rPr>
      </w:pPr>
    </w:p>
    <w:p w:rsidR="00762226" w:rsidRDefault="00762226">
      <w:r>
        <w:rPr>
          <w:rFonts w:ascii="Arial" w:hAnsi="Arial" w:cs="Arial"/>
          <w:color w:val="7B868F"/>
          <w:sz w:val="18"/>
          <w:szCs w:val="18"/>
          <w:shd w:val="clear" w:color="auto" w:fill="FFFFFF"/>
        </w:rPr>
        <w:t> </w:t>
      </w:r>
    </w:p>
    <w:sectPr w:rsidR="00762226" w:rsidSect="0026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50EE"/>
    <w:rsid w:val="000150EE"/>
    <w:rsid w:val="00262939"/>
    <w:rsid w:val="002E4E3D"/>
    <w:rsid w:val="00761347"/>
    <w:rsid w:val="00762226"/>
    <w:rsid w:val="009638C0"/>
    <w:rsid w:val="00BD38FD"/>
    <w:rsid w:val="00C213DD"/>
    <w:rsid w:val="00C83577"/>
    <w:rsid w:val="00E1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</dc:creator>
  <cp:keywords/>
  <dc:description/>
  <cp:lastModifiedBy>ikra</cp:lastModifiedBy>
  <cp:revision>6</cp:revision>
  <dcterms:created xsi:type="dcterms:W3CDTF">2020-05-07T09:20:00Z</dcterms:created>
  <dcterms:modified xsi:type="dcterms:W3CDTF">2020-05-07T10:33:00Z</dcterms:modified>
</cp:coreProperties>
</file>